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2E" w:rsidRDefault="00E56D2E" w:rsidP="00B61477">
      <w:pPr>
        <w:suppressAutoHyphens/>
        <w:rPr>
          <w:rFonts w:ascii="Times New Roman" w:hAnsi="Times New Roman"/>
          <w:sz w:val="28"/>
          <w:szCs w:val="28"/>
        </w:rPr>
      </w:pPr>
    </w:p>
    <w:p w:rsidR="00E56D2E" w:rsidRDefault="00E56D2E" w:rsidP="00E56D2E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E56D2E" w:rsidRPr="00D93681" w:rsidRDefault="00E56D2E" w:rsidP="00E56D2E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E56D2E" w:rsidRDefault="00E56D2E" w:rsidP="00713DB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13DBB" w:rsidRDefault="00713DBB" w:rsidP="00713DBB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F737FA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7FA">
        <w:rPr>
          <w:rFonts w:ascii="Times New Roman" w:hAnsi="Times New Roman"/>
          <w:sz w:val="28"/>
          <w:szCs w:val="28"/>
        </w:rPr>
        <w:t>работы пр</w:t>
      </w:r>
      <w:r w:rsidR="00B61477">
        <w:rPr>
          <w:rFonts w:ascii="Times New Roman" w:hAnsi="Times New Roman"/>
          <w:sz w:val="28"/>
          <w:szCs w:val="28"/>
        </w:rPr>
        <w:t>оведения мероприятий МБУ «ЦКДи</w:t>
      </w:r>
      <w:r w:rsidRPr="00F737FA">
        <w:rPr>
          <w:rFonts w:ascii="Times New Roman" w:hAnsi="Times New Roman"/>
          <w:sz w:val="28"/>
          <w:szCs w:val="28"/>
        </w:rPr>
        <w:t>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7FA">
        <w:rPr>
          <w:rFonts w:ascii="Times New Roman" w:hAnsi="Times New Roman"/>
          <w:sz w:val="28"/>
          <w:szCs w:val="28"/>
        </w:rPr>
        <w:t>муниципального образования Стародубского сельсовета</w:t>
      </w:r>
      <w:r w:rsidR="00E56D2E">
        <w:rPr>
          <w:rFonts w:ascii="Times New Roman" w:hAnsi="Times New Roman"/>
          <w:sz w:val="28"/>
          <w:szCs w:val="28"/>
        </w:rPr>
        <w:t xml:space="preserve"> на но</w:t>
      </w:r>
      <w:r>
        <w:rPr>
          <w:rFonts w:ascii="Times New Roman" w:hAnsi="Times New Roman"/>
          <w:sz w:val="28"/>
          <w:szCs w:val="28"/>
        </w:rPr>
        <w:t>ябр</w:t>
      </w:r>
      <w:r w:rsidRPr="00F737FA">
        <w:rPr>
          <w:rFonts w:ascii="Times New Roman" w:hAnsi="Times New Roman"/>
          <w:sz w:val="28"/>
          <w:szCs w:val="28"/>
        </w:rPr>
        <w:t>ь 2016 года</w:t>
      </w:r>
    </w:p>
    <w:p w:rsidR="00E56D2E" w:rsidRPr="00F737FA" w:rsidRDefault="00E56D2E" w:rsidP="00713DB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11347" w:type="dxa"/>
        <w:tblInd w:w="-1310" w:type="dxa"/>
        <w:tblLayout w:type="fixed"/>
        <w:tblLook w:val="04A0"/>
      </w:tblPr>
      <w:tblGrid>
        <w:gridCol w:w="709"/>
        <w:gridCol w:w="4395"/>
        <w:gridCol w:w="1417"/>
        <w:gridCol w:w="2840"/>
        <w:gridCol w:w="1986"/>
      </w:tblGrid>
      <w:tr w:rsidR="00713DBB" w:rsidRPr="00CF5738" w:rsidTr="0013546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CF5738" w:rsidRDefault="00713DBB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7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57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57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57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CF5738" w:rsidRDefault="00713DBB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CF573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CF5738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73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13546B">
              <w:rPr>
                <w:rFonts w:ascii="Times New Roman" w:hAnsi="Times New Roman"/>
                <w:sz w:val="24"/>
                <w:szCs w:val="24"/>
              </w:rPr>
              <w:t xml:space="preserve"> и время</w:t>
            </w:r>
            <w:r w:rsidRPr="00CF5738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CF5738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F5738">
              <w:rPr>
                <w:rFonts w:ascii="Times New Roman" w:hAnsi="Times New Roman"/>
                <w:sz w:val="24"/>
                <w:szCs w:val="24"/>
              </w:rPr>
              <w:t>Место проведения, категория и количество участников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CF5738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13DBB" w:rsidRPr="00CF5738" w:rsidTr="00D93681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3D7FBD" w:rsidP="003D7FBD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Поэтический час,</w:t>
            </w:r>
            <w:r w:rsidR="004038E9" w:rsidRPr="00D93681">
              <w:rPr>
                <w:rFonts w:ascii="Times New Roman" w:hAnsi="Times New Roman"/>
                <w:sz w:val="24"/>
                <w:szCs w:val="24"/>
              </w:rPr>
              <w:t xml:space="preserve"> выставка рисунков 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 xml:space="preserve">«Осенний </w:t>
            </w:r>
            <w:proofErr w:type="spellStart"/>
            <w:r w:rsidRPr="00D93681">
              <w:rPr>
                <w:rFonts w:ascii="Times New Roman" w:hAnsi="Times New Roman"/>
                <w:sz w:val="24"/>
                <w:szCs w:val="24"/>
              </w:rPr>
              <w:t>стихопад</w:t>
            </w:r>
            <w:proofErr w:type="spellEnd"/>
            <w:r w:rsidRPr="00D936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DBB" w:rsidRPr="00D93681" w:rsidRDefault="00713DBB" w:rsidP="00D72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4038E9" w:rsidP="0040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0</w:t>
            </w:r>
            <w:r w:rsidR="003D7FBD" w:rsidRPr="00D93681">
              <w:rPr>
                <w:rFonts w:ascii="Times New Roman" w:hAnsi="Times New Roman"/>
                <w:sz w:val="24"/>
                <w:szCs w:val="24"/>
              </w:rPr>
              <w:t>1.11.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16 г., 15:00 ч.</w:t>
            </w:r>
          </w:p>
          <w:p w:rsidR="00713DBB" w:rsidRPr="00D93681" w:rsidRDefault="00713DBB" w:rsidP="0013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9" w:rsidRPr="00D93681" w:rsidRDefault="004038E9" w:rsidP="004038E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038E9" w:rsidRPr="00D93681" w:rsidRDefault="004038E9" w:rsidP="0040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</w:p>
          <w:p w:rsidR="00713DBB" w:rsidRPr="00D93681" w:rsidRDefault="003D7FBD" w:rsidP="00D93681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0A4FE4" w:rsidRPr="00D93681">
              <w:rPr>
                <w:rFonts w:ascii="Times New Roman" w:hAnsi="Times New Roman"/>
                <w:sz w:val="24"/>
                <w:szCs w:val="24"/>
              </w:rPr>
              <w:t>-15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3D7FBD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FBD" w:rsidRPr="00CF5738" w:rsidTr="003D7FBD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81" w:rsidRDefault="003D7FBD" w:rsidP="003D7FBD">
            <w:pPr>
              <w:pStyle w:val="a3"/>
              <w:ind w:right="-568"/>
              <w:rPr>
                <w:lang w:eastAsia="en-US"/>
              </w:rPr>
            </w:pPr>
            <w:r w:rsidRPr="00D93681">
              <w:rPr>
                <w:lang w:eastAsia="en-US"/>
              </w:rPr>
              <w:t xml:space="preserve">Выставка-плакат, час </w:t>
            </w:r>
            <w:r w:rsidR="00D93681">
              <w:rPr>
                <w:lang w:eastAsia="en-US"/>
              </w:rPr>
              <w:t>р</w:t>
            </w:r>
            <w:r w:rsidRPr="00D93681">
              <w:rPr>
                <w:lang w:eastAsia="en-US"/>
              </w:rPr>
              <w:t>азмышлений</w:t>
            </w:r>
            <w:r w:rsidR="004038E9" w:rsidRPr="00D93681">
              <w:rPr>
                <w:lang w:eastAsia="en-US"/>
              </w:rPr>
              <w:t xml:space="preserve"> </w:t>
            </w:r>
          </w:p>
          <w:p w:rsidR="003D7FBD" w:rsidRPr="00D93681" w:rsidRDefault="003D7FBD" w:rsidP="00D93681">
            <w:pPr>
              <w:pStyle w:val="a3"/>
              <w:ind w:right="-568"/>
              <w:rPr>
                <w:lang w:eastAsia="en-US"/>
              </w:rPr>
            </w:pPr>
            <w:r w:rsidRPr="00D93681">
              <w:rPr>
                <w:lang w:eastAsia="en-US"/>
              </w:rPr>
              <w:t xml:space="preserve">«Все мы разные, </w:t>
            </w:r>
            <w:r w:rsidRPr="00D93681">
              <w:t>все мы равные»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4038E9" w:rsidP="0040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0</w:t>
            </w:r>
            <w:r w:rsidR="003D7FBD" w:rsidRPr="00D93681">
              <w:rPr>
                <w:rFonts w:ascii="Times New Roman" w:hAnsi="Times New Roman"/>
                <w:sz w:val="24"/>
                <w:szCs w:val="24"/>
              </w:rPr>
              <w:t>1.11.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16 г., 11:00 ч.</w:t>
            </w:r>
          </w:p>
          <w:p w:rsidR="003D7FBD" w:rsidRPr="00D93681" w:rsidRDefault="003D7FBD" w:rsidP="0013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9" w:rsidRPr="00D93681" w:rsidRDefault="004038E9" w:rsidP="004038E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038E9" w:rsidRPr="00D93681" w:rsidRDefault="004038E9" w:rsidP="0040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</w:p>
          <w:p w:rsidR="003D7FBD" w:rsidRPr="00D93681" w:rsidRDefault="004038E9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ю</w:t>
            </w:r>
            <w:r w:rsidR="003D7FBD" w:rsidRPr="00D93681">
              <w:rPr>
                <w:rFonts w:ascii="Times New Roman" w:hAnsi="Times New Roman"/>
                <w:sz w:val="24"/>
                <w:szCs w:val="24"/>
              </w:rPr>
              <w:t>нош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ество-10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3D7FBD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Сурикова М.Х.</w:t>
            </w:r>
          </w:p>
        </w:tc>
      </w:tr>
      <w:tr w:rsidR="003D7FBD" w:rsidRPr="00CF5738" w:rsidTr="003D7FBD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81" w:rsidRDefault="003D7FBD" w:rsidP="004038E9">
            <w:pPr>
              <w:pStyle w:val="a3"/>
              <w:ind w:right="-568"/>
            </w:pPr>
            <w:r w:rsidRPr="00D93681">
              <w:rPr>
                <w:lang w:eastAsia="en-US"/>
              </w:rPr>
              <w:t>Выставка-кадр, познавательный</w:t>
            </w:r>
            <w:r w:rsidR="004038E9" w:rsidRPr="00D93681">
              <w:rPr>
                <w:lang w:eastAsia="en-US"/>
              </w:rPr>
              <w:t xml:space="preserve"> час </w:t>
            </w:r>
            <w:r w:rsidRPr="00D93681">
              <w:rPr>
                <w:lang w:eastAsia="en-US"/>
              </w:rPr>
              <w:t xml:space="preserve">«Экранизации великих </w:t>
            </w:r>
            <w:r w:rsidRPr="00D93681">
              <w:t xml:space="preserve">русских </w:t>
            </w:r>
          </w:p>
          <w:p w:rsidR="003D7FBD" w:rsidRPr="00D93681" w:rsidRDefault="003D7FBD" w:rsidP="004038E9">
            <w:pPr>
              <w:pStyle w:val="a3"/>
              <w:ind w:right="-568"/>
              <w:rPr>
                <w:lang w:eastAsia="en-US"/>
              </w:rPr>
            </w:pPr>
            <w:r w:rsidRPr="00D93681">
              <w:t>классиков»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4038E9" w:rsidP="0013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0</w:t>
            </w:r>
            <w:r w:rsidR="003D7FBD" w:rsidRPr="00D93681">
              <w:rPr>
                <w:rFonts w:ascii="Times New Roman" w:hAnsi="Times New Roman"/>
                <w:sz w:val="24"/>
                <w:szCs w:val="24"/>
              </w:rPr>
              <w:t>2.11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.16 г., 11:00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9" w:rsidRPr="00D93681" w:rsidRDefault="004038E9" w:rsidP="004038E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038E9" w:rsidRPr="00D93681" w:rsidRDefault="004038E9" w:rsidP="0040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</w:p>
          <w:p w:rsidR="003D7FBD" w:rsidRPr="00D93681" w:rsidRDefault="004038E9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ю</w:t>
            </w:r>
            <w:r w:rsidR="003D7FBD" w:rsidRPr="00D93681">
              <w:rPr>
                <w:rFonts w:ascii="Times New Roman" w:hAnsi="Times New Roman"/>
                <w:sz w:val="24"/>
                <w:szCs w:val="24"/>
              </w:rPr>
              <w:t>нош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ество-11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3D7FBD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Сурикова М.Х.</w:t>
            </w:r>
          </w:p>
        </w:tc>
      </w:tr>
      <w:tr w:rsidR="003D7FBD" w:rsidRPr="00CF5738" w:rsidTr="003D7FBD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4038E9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Выставка-обзор «Новинки </w:t>
            </w:r>
            <w:r w:rsidR="003D7FBD" w:rsidRPr="00D93681">
              <w:rPr>
                <w:rFonts w:ascii="Times New Roman" w:hAnsi="Times New Roman"/>
                <w:sz w:val="24"/>
                <w:szCs w:val="24"/>
              </w:rPr>
              <w:t>библиотеки»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3D7FBD" w:rsidP="0013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03.11</w:t>
            </w:r>
            <w:r w:rsidR="004038E9" w:rsidRPr="00D93681">
              <w:rPr>
                <w:rFonts w:ascii="Times New Roman" w:hAnsi="Times New Roman"/>
                <w:sz w:val="24"/>
                <w:szCs w:val="24"/>
              </w:rPr>
              <w:t>.16 г., 11:00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9" w:rsidRPr="00D93681" w:rsidRDefault="004038E9" w:rsidP="004038E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038E9" w:rsidRPr="00D93681" w:rsidRDefault="004038E9" w:rsidP="0040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</w:p>
          <w:p w:rsidR="003D7FBD" w:rsidRPr="00D93681" w:rsidRDefault="004038E9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взрослые-12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3D7FBD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Сурикова М.Х.</w:t>
            </w:r>
          </w:p>
        </w:tc>
      </w:tr>
      <w:tr w:rsidR="00321DC8" w:rsidRPr="00CF5738" w:rsidTr="00D93681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C8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5</w:t>
            </w:r>
            <w:r w:rsidR="00321DC8" w:rsidRPr="00D9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C8" w:rsidRPr="00D93681" w:rsidRDefault="00321DC8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Познавательное мероприятие «Сила России в Единстве народа», посвящённое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C8" w:rsidRPr="00D93681" w:rsidRDefault="00321DC8" w:rsidP="0013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03.11.16 г., 14:00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C8" w:rsidRPr="00D93681" w:rsidRDefault="00321DC8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ДК п. Терек, </w:t>
            </w:r>
          </w:p>
          <w:p w:rsidR="00321DC8" w:rsidRPr="00D93681" w:rsidRDefault="00321DC8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дети-16 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C8" w:rsidRPr="00D93681" w:rsidRDefault="00321DC8" w:rsidP="00D726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713DBB" w:rsidRPr="00CF5738" w:rsidTr="0013546B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6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ind w:right="-852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Информационный час «Судьба </w:t>
            </w:r>
          </w:p>
          <w:p w:rsidR="00713DBB" w:rsidRPr="00D93681" w:rsidRDefault="00713DBB" w:rsidP="00D726DA">
            <w:pPr>
              <w:ind w:right="-852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России нам </w:t>
            </w: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>…», посвящённый</w:t>
            </w:r>
          </w:p>
          <w:p w:rsidR="00713DBB" w:rsidRPr="00D93681" w:rsidRDefault="00713DBB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03.11.16 г.</w:t>
            </w:r>
            <w:r w:rsidRPr="00D93681">
              <w:rPr>
                <w:rFonts w:ascii="Times New Roman" w:hAnsi="Times New Roman"/>
                <w:sz w:val="24"/>
                <w:szCs w:val="24"/>
                <w:lang w:val="en-US"/>
              </w:rPr>
              <w:t>, 15:00 ч.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дети-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D93681" w:rsidRPr="00CF5738" w:rsidTr="00D93681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81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81" w:rsidRPr="00D93681" w:rsidRDefault="00D93681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Познавательное мероприятие «Друзья на всей планете», посвящённое Дню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81" w:rsidRPr="00D93681" w:rsidRDefault="00D93681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03.11.16 г., 10:00 ч.</w:t>
            </w:r>
          </w:p>
          <w:p w:rsidR="00D93681" w:rsidRPr="00D93681" w:rsidRDefault="00D93681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81" w:rsidRPr="00D93681" w:rsidRDefault="00D93681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МДОУ № 23 п. Терек, дети-13 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81" w:rsidRPr="00D93681" w:rsidRDefault="00D93681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713DBB" w:rsidRPr="00CF5738" w:rsidTr="0013546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9" w:rsidRPr="00D93681" w:rsidRDefault="003D7FBD" w:rsidP="004038E9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Выставка-просмотр,</w:t>
            </w:r>
            <w:r w:rsidR="004038E9" w:rsidRPr="00D93681">
              <w:rPr>
                <w:rFonts w:ascii="Times New Roman" w:hAnsi="Times New Roman"/>
                <w:sz w:val="24"/>
                <w:szCs w:val="24"/>
              </w:rPr>
              <w:t xml:space="preserve"> обзор 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 xml:space="preserve">«О маме </w:t>
            </w:r>
          </w:p>
          <w:p w:rsidR="00713DBB" w:rsidRPr="00D93681" w:rsidRDefault="003D7FBD" w:rsidP="004038E9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слово нежное»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08.11.16 г.</w:t>
            </w:r>
            <w:r w:rsidR="004038E9" w:rsidRPr="00D93681">
              <w:rPr>
                <w:rFonts w:ascii="Times New Roman" w:hAnsi="Times New Roman"/>
                <w:sz w:val="24"/>
                <w:szCs w:val="24"/>
              </w:rPr>
              <w:t>, 15:00 ч.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4038E9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  <w:p w:rsidR="00D93681" w:rsidRDefault="00713DBB" w:rsidP="00D9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  <w:r w:rsidR="00D93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DBB" w:rsidRPr="00D93681" w:rsidRDefault="00713DBB" w:rsidP="00D9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дети-</w:t>
            </w:r>
            <w:r w:rsidR="004038E9"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713DBB" w:rsidRPr="00CF5738" w:rsidTr="0013546B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ind w:right="-852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Нравственно-психологическое </w:t>
            </w:r>
          </w:p>
          <w:p w:rsidR="00713DBB" w:rsidRPr="00D93681" w:rsidRDefault="00713DBB" w:rsidP="00D726DA">
            <w:pPr>
              <w:ind w:right="-852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размышление, </w:t>
            </w:r>
            <w:proofErr w:type="spellStart"/>
            <w:r w:rsidRPr="00D93681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</w:p>
          <w:p w:rsidR="00713DBB" w:rsidRPr="00D93681" w:rsidRDefault="00713DBB" w:rsidP="00D726DA">
            <w:pPr>
              <w:ind w:right="-852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акция «Я предлагаю тебе </w:t>
            </w: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</w:p>
          <w:p w:rsidR="00713DBB" w:rsidRPr="00D93681" w:rsidRDefault="00713DBB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08.11.16 г., 15:00 ч.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дети-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713DBB" w:rsidRPr="00CF5738" w:rsidTr="0013546B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BB" w:rsidRPr="00D93681" w:rsidRDefault="0013546B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Викторина «Приключения кошки Маши и её котят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08.11.16 г.</w:t>
            </w:r>
            <w:r w:rsidR="0013546B" w:rsidRPr="00D93681">
              <w:rPr>
                <w:rFonts w:ascii="Times New Roman" w:hAnsi="Times New Roman"/>
                <w:sz w:val="24"/>
                <w:szCs w:val="24"/>
              </w:rPr>
              <w:t>, 10:00 ч.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BB" w:rsidRPr="00D93681" w:rsidRDefault="00713DBB" w:rsidP="00D726DA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МДОУ № 23 п. Терек,</w:t>
            </w:r>
          </w:p>
          <w:p w:rsidR="00713DBB" w:rsidRPr="00D93681" w:rsidRDefault="0013546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дети-20</w:t>
            </w:r>
            <w:r w:rsidR="00713DBB" w:rsidRPr="00D936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713DBB" w:rsidRPr="00CF5738" w:rsidTr="003D7FBD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713DBB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«Раз, два, три, четыре, пять – отправляемся играть»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08.11.16 г.</w:t>
            </w:r>
            <w:r w:rsidR="00050FA2" w:rsidRPr="00D93681">
              <w:rPr>
                <w:rFonts w:ascii="Times New Roman" w:hAnsi="Times New Roman"/>
                <w:sz w:val="24"/>
                <w:szCs w:val="24"/>
              </w:rPr>
              <w:t>,</w:t>
            </w:r>
            <w:r w:rsidR="00E56D2E" w:rsidRPr="00D93681">
              <w:rPr>
                <w:rFonts w:ascii="Times New Roman" w:hAnsi="Times New Roman"/>
                <w:sz w:val="24"/>
                <w:szCs w:val="24"/>
              </w:rPr>
              <w:t xml:space="preserve"> 14:30 ч.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 дети-10 ч.</w:t>
            </w:r>
            <w:r w:rsidR="00E56D2E"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3D7FBD" w:rsidRPr="00CF5738" w:rsidTr="0013546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4038E9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Выставка – викторина </w:t>
            </w:r>
            <w:r w:rsidR="003D7FBD" w:rsidRPr="00D93681">
              <w:rPr>
                <w:rFonts w:ascii="Times New Roman" w:hAnsi="Times New Roman"/>
                <w:sz w:val="24"/>
                <w:szCs w:val="24"/>
              </w:rPr>
              <w:t>«Занимательные науки»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4038E9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0</w:t>
            </w:r>
            <w:r w:rsidR="003D7FBD" w:rsidRPr="00D93681">
              <w:rPr>
                <w:rFonts w:ascii="Times New Roman" w:hAnsi="Times New Roman"/>
                <w:sz w:val="24"/>
                <w:szCs w:val="24"/>
              </w:rPr>
              <w:t>9.11.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9" w:rsidRPr="00D93681" w:rsidRDefault="004038E9" w:rsidP="004038E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038E9" w:rsidRPr="00D93681" w:rsidRDefault="004038E9" w:rsidP="0040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</w:p>
          <w:p w:rsidR="003D7FBD" w:rsidRPr="00D93681" w:rsidRDefault="004038E9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д</w:t>
            </w:r>
            <w:r w:rsidR="003D7FBD" w:rsidRPr="00D93681">
              <w:rPr>
                <w:rFonts w:ascii="Times New Roman" w:hAnsi="Times New Roman"/>
                <w:sz w:val="24"/>
                <w:szCs w:val="24"/>
              </w:rPr>
              <w:t>ети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-20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D" w:rsidRPr="00D93681" w:rsidRDefault="003D7FBD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713DBB" w:rsidRPr="00635AB3" w:rsidTr="0013546B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B3" w:rsidRPr="00D93681" w:rsidRDefault="00635AB3" w:rsidP="00635AB3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Конкурс чтецов «Свет материнства — </w:t>
            </w:r>
          </w:p>
          <w:p w:rsidR="00713DBB" w:rsidRPr="00D93681" w:rsidRDefault="00635AB3" w:rsidP="00635AB3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свет любви»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10.11.16 г.</w:t>
            </w:r>
            <w:r w:rsidR="004038E9" w:rsidRPr="00D93681">
              <w:rPr>
                <w:rFonts w:ascii="Times New Roman" w:hAnsi="Times New Roman"/>
                <w:sz w:val="24"/>
                <w:szCs w:val="24"/>
              </w:rPr>
              <w:t>, 15:00 ч.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4038E9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дет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и-</w:t>
            </w:r>
            <w:r w:rsidR="004038E9"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713DBB" w:rsidRPr="00CF5738" w:rsidTr="0013546B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B" w:rsidRPr="00D93681" w:rsidRDefault="0013546B" w:rsidP="0013546B">
            <w:pPr>
              <w:pStyle w:val="a3"/>
              <w:ind w:right="-568"/>
            </w:pPr>
            <w:r w:rsidRPr="00D93681">
              <w:t xml:space="preserve">Танцевальный марафон «В ритме </w:t>
            </w:r>
          </w:p>
          <w:p w:rsidR="0013546B" w:rsidRPr="00D93681" w:rsidRDefault="0013546B" w:rsidP="0013546B">
            <w:pPr>
              <w:pStyle w:val="a3"/>
              <w:ind w:right="-568"/>
            </w:pPr>
            <w:r w:rsidRPr="00D93681">
              <w:t>танца</w:t>
            </w:r>
            <w:r w:rsidR="00713DBB" w:rsidRPr="00D93681">
              <w:t>»</w:t>
            </w:r>
            <w:r w:rsidRPr="00D93681">
              <w:t xml:space="preserve">, </w:t>
            </w:r>
            <w:proofErr w:type="gramStart"/>
            <w:r w:rsidRPr="00D93681">
              <w:t>посвящённый</w:t>
            </w:r>
            <w:proofErr w:type="gramEnd"/>
            <w:r w:rsidRPr="00D93681">
              <w:t xml:space="preserve"> всемирному </w:t>
            </w:r>
          </w:p>
          <w:p w:rsidR="0013546B" w:rsidRPr="00D93681" w:rsidRDefault="0013546B" w:rsidP="0013546B">
            <w:pPr>
              <w:pStyle w:val="a3"/>
              <w:ind w:right="-568"/>
            </w:pPr>
            <w:r w:rsidRPr="00D93681">
              <w:t>Дню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 xml:space="preserve">.11.16 </w:t>
            </w: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г.</w:t>
            </w:r>
            <w:r w:rsidR="00D9368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D93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46B" w:rsidRPr="00D93681"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13546B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п. Терек,</w:t>
            </w:r>
            <w:r w:rsidR="00713DBB" w:rsidRPr="00D936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дети-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16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,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726DA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713DBB" w:rsidRPr="00CF5738" w:rsidTr="0013546B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15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Час общения «Путешествие в город Толерантность», посвященный Всемирному дню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11.11.16 г., 15:00 ч.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дети-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713DBB" w:rsidRPr="00CF5738" w:rsidTr="0013546B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16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BB" w:rsidRPr="00D93681" w:rsidRDefault="00713DBB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Бенефис книги</w:t>
            </w:r>
            <w:r w:rsidR="004038E9" w:rsidRPr="00D93681">
              <w:rPr>
                <w:rFonts w:ascii="Times New Roman" w:hAnsi="Times New Roman"/>
                <w:sz w:val="24"/>
                <w:szCs w:val="24"/>
              </w:rPr>
              <w:t>,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8E9" w:rsidRPr="00D93681">
              <w:rPr>
                <w:rFonts w:ascii="Times New Roman" w:hAnsi="Times New Roman"/>
                <w:sz w:val="24"/>
                <w:szCs w:val="24"/>
              </w:rPr>
              <w:t xml:space="preserve">выставка – обложка, викторина 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3681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 - юбиляр»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11.11.16 г.</w:t>
            </w:r>
            <w:r w:rsidR="004038E9" w:rsidRPr="00D93681">
              <w:rPr>
                <w:rFonts w:ascii="Times New Roman" w:hAnsi="Times New Roman"/>
                <w:sz w:val="24"/>
                <w:szCs w:val="24"/>
              </w:rPr>
              <w:t>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BB" w:rsidRPr="00D93681" w:rsidRDefault="004038E9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 xml:space="preserve">иблиотека, 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дети-</w:t>
            </w:r>
            <w:r w:rsidR="004038E9" w:rsidRPr="00D93681">
              <w:rPr>
                <w:rFonts w:ascii="Times New Roman" w:hAnsi="Times New Roman"/>
                <w:sz w:val="24"/>
                <w:szCs w:val="24"/>
              </w:rPr>
              <w:t>19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321DC8" w:rsidRPr="00CF5738" w:rsidTr="00002F21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C8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17</w:t>
            </w:r>
            <w:r w:rsidR="00321DC8" w:rsidRPr="00D9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C8" w:rsidRPr="00D93681" w:rsidRDefault="00321DC8" w:rsidP="0035756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Выставка – иллюстрация, обзор «Романтика Тургенева»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C8" w:rsidRPr="00D93681" w:rsidRDefault="00321DC8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12.11.16 г., 11:00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C8" w:rsidRPr="00D93681" w:rsidRDefault="00321DC8" w:rsidP="0035756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21DC8" w:rsidRPr="00D93681" w:rsidRDefault="00321DC8" w:rsidP="0035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>. Стародубского, взрослые-10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C8" w:rsidRPr="00D93681" w:rsidRDefault="00321DC8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Сурикова М.Х.</w:t>
            </w:r>
          </w:p>
        </w:tc>
      </w:tr>
      <w:tr w:rsidR="00321DC8" w:rsidRPr="00CF5738" w:rsidTr="00D93681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C8" w:rsidRPr="00D93681" w:rsidRDefault="00D93681" w:rsidP="00D936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</w:t>
            </w:r>
            <w:r w:rsidR="00321DC8" w:rsidRPr="00D936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C8" w:rsidRPr="00D93681" w:rsidRDefault="00321DC8" w:rsidP="00635AB3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Выставка-досье «Певец-бунтарь» </w:t>
            </w:r>
          </w:p>
          <w:p w:rsidR="00321DC8" w:rsidRPr="00D93681" w:rsidRDefault="00321DC8" w:rsidP="00635AB3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И.Тальков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C8" w:rsidRPr="00D93681" w:rsidRDefault="00321DC8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15.11.16 г., 11:00 ч.</w:t>
            </w:r>
          </w:p>
          <w:p w:rsidR="00321DC8" w:rsidRPr="00D93681" w:rsidRDefault="00321DC8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C8" w:rsidRPr="00D93681" w:rsidRDefault="00321DC8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21DC8" w:rsidRPr="00D93681" w:rsidRDefault="00321DC8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>. Стародубского, взрослые-10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C8" w:rsidRPr="00D93681" w:rsidRDefault="00321DC8" w:rsidP="00635A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Сурикова М.Х..</w:t>
            </w:r>
          </w:p>
        </w:tc>
      </w:tr>
      <w:tr w:rsidR="00713DBB" w:rsidRPr="00CF5738" w:rsidTr="00D93681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Беседа по экологии «Красота, гармония в природе»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9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</w:t>
            </w:r>
            <w:r w:rsidRPr="00D9368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.11.16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B3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дети-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357560" w:rsidRPr="00CF5738" w:rsidTr="00357560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60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60" w:rsidRPr="00D93681" w:rsidRDefault="00357560" w:rsidP="00357560">
            <w:pPr>
              <w:pStyle w:val="a3"/>
              <w:ind w:right="-568"/>
              <w:rPr>
                <w:lang w:eastAsia="en-US"/>
              </w:rPr>
            </w:pPr>
            <w:r w:rsidRPr="00D93681">
              <w:rPr>
                <w:lang w:eastAsia="en-US"/>
              </w:rPr>
              <w:t xml:space="preserve">Литературный час «Ученый, </w:t>
            </w:r>
          </w:p>
          <w:p w:rsidR="00357560" w:rsidRPr="00D93681" w:rsidRDefault="00357560" w:rsidP="00357560">
            <w:pPr>
              <w:pStyle w:val="a3"/>
              <w:ind w:right="-568"/>
              <w:rPr>
                <w:lang w:eastAsia="en-US"/>
              </w:rPr>
            </w:pPr>
            <w:r w:rsidRPr="00D93681">
              <w:rPr>
                <w:lang w:eastAsia="en-US"/>
              </w:rPr>
              <w:t>писатель, поэт» М.В.Ломоносов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60" w:rsidRPr="00D93681" w:rsidRDefault="00357560" w:rsidP="0035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16.11.16 г., 11:00 ч.</w:t>
            </w:r>
          </w:p>
          <w:p w:rsidR="00357560" w:rsidRPr="00D93681" w:rsidRDefault="00357560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60" w:rsidRPr="00D93681" w:rsidRDefault="00357560" w:rsidP="0035756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57560" w:rsidRPr="00D93681" w:rsidRDefault="00357560" w:rsidP="0035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</w:p>
          <w:p w:rsidR="00357560" w:rsidRPr="00D93681" w:rsidRDefault="00357560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взрослые-10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60" w:rsidRPr="00D93681" w:rsidRDefault="00357560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Сурикова М.Х.</w:t>
            </w:r>
          </w:p>
        </w:tc>
      </w:tr>
      <w:tr w:rsidR="00357560" w:rsidRPr="00CF5738" w:rsidTr="0013546B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60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60" w:rsidRPr="00D93681" w:rsidRDefault="00357560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Премьера журналов «</w:t>
            </w:r>
            <w:proofErr w:type="spellStart"/>
            <w:r w:rsidRPr="00D93681">
              <w:rPr>
                <w:rFonts w:ascii="Times New Roman" w:hAnsi="Times New Roman"/>
                <w:sz w:val="24"/>
                <w:szCs w:val="24"/>
              </w:rPr>
              <w:t>Любопытка</w:t>
            </w:r>
            <w:proofErr w:type="spellEnd"/>
            <w:r w:rsidRPr="00D93681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Pr="00D93681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D936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60" w:rsidRPr="00D93681" w:rsidRDefault="00357560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16.11.16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60" w:rsidRPr="00D93681" w:rsidRDefault="00357560" w:rsidP="0035756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57560" w:rsidRPr="00D93681" w:rsidRDefault="00357560" w:rsidP="0035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</w:p>
          <w:p w:rsidR="00357560" w:rsidRPr="00D93681" w:rsidRDefault="00357560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дети-20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60" w:rsidRPr="00D93681" w:rsidRDefault="00357560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713DBB" w:rsidRPr="00CF5738" w:rsidTr="00D726DA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22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316AF5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исполнительской сценической выдержки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50C" w:rsidRPr="00D93681">
              <w:rPr>
                <w:rFonts w:ascii="Times New Roman" w:hAnsi="Times New Roman"/>
                <w:sz w:val="24"/>
                <w:szCs w:val="24"/>
              </w:rPr>
              <w:t>(показательное занятие кружка</w:t>
            </w:r>
            <w:r w:rsidR="00050FA2" w:rsidRPr="00D93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50C" w:rsidRPr="00D93681">
              <w:rPr>
                <w:rFonts w:ascii="Times New Roman" w:hAnsi="Times New Roman"/>
                <w:sz w:val="24"/>
                <w:szCs w:val="24"/>
              </w:rPr>
              <w:t>«</w:t>
            </w:r>
            <w:r w:rsidR="00050FA2" w:rsidRPr="00D93681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  <w:r w:rsidR="0017350C" w:rsidRPr="00D9368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16.11.16 г.</w:t>
            </w:r>
            <w:r w:rsidR="00050FA2" w:rsidRPr="00D93681">
              <w:rPr>
                <w:rFonts w:ascii="Times New Roman" w:hAnsi="Times New Roman"/>
                <w:sz w:val="24"/>
                <w:szCs w:val="24"/>
              </w:rPr>
              <w:t>, 15:00 ч.</w:t>
            </w:r>
          </w:p>
          <w:p w:rsidR="00D726DA" w:rsidRPr="00D93681" w:rsidRDefault="00D726DA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  <w:r w:rsidR="00050FA2" w:rsidRPr="00D936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дети-10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</w:t>
            </w:r>
            <w:r w:rsidR="00050FA2"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, взрослые-4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D726DA" w:rsidRPr="00CF5738" w:rsidTr="0013546B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A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A" w:rsidRPr="00D93681" w:rsidRDefault="00D726DA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Познавательная программа «Возьмёмся за руки друзья», посвящённая Дню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A" w:rsidRPr="00D93681" w:rsidRDefault="00D726DA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16.11.16 г., 15:00 ч.</w:t>
            </w:r>
          </w:p>
          <w:p w:rsidR="00D726DA" w:rsidRPr="00D93681" w:rsidRDefault="00D726DA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A" w:rsidRPr="00D93681" w:rsidRDefault="00D726DA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ДК п. Терек,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дети-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12 ч.,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взрослые-1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A" w:rsidRPr="00D93681" w:rsidRDefault="00D726DA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713DBB" w:rsidRPr="00CF5738" w:rsidTr="0013546B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726DA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Познавательный час «Курить в XXI</w:t>
            </w:r>
            <w:r w:rsidR="00713555" w:rsidRPr="00D93681">
              <w:rPr>
                <w:rFonts w:ascii="Times New Roman" w:hAnsi="Times New Roman"/>
                <w:sz w:val="24"/>
                <w:szCs w:val="24"/>
              </w:rPr>
              <w:t xml:space="preserve"> веке – не модно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»</w:t>
            </w:r>
            <w:r w:rsidR="00713555" w:rsidRPr="00D936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713555" w:rsidRPr="00D93681">
              <w:rPr>
                <w:rFonts w:ascii="Times New Roman" w:hAnsi="Times New Roman"/>
                <w:sz w:val="24"/>
                <w:szCs w:val="24"/>
              </w:rPr>
              <w:t>посвящённое</w:t>
            </w:r>
            <w:proofErr w:type="gramEnd"/>
            <w:r w:rsidR="00713555" w:rsidRPr="00D93681">
              <w:rPr>
                <w:rFonts w:ascii="Times New Roman" w:hAnsi="Times New Roman"/>
                <w:sz w:val="24"/>
                <w:szCs w:val="24"/>
              </w:rPr>
              <w:t xml:space="preserve"> международному Дню отказа от курения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A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17.11.16 г.</w:t>
            </w:r>
            <w:r w:rsidR="00D726DA" w:rsidRPr="00D93681">
              <w:rPr>
                <w:rFonts w:ascii="Times New Roman" w:hAnsi="Times New Roman"/>
                <w:sz w:val="24"/>
                <w:szCs w:val="24"/>
              </w:rPr>
              <w:t>, 15:00 ч.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726DA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ДК п. Терек,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дети-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14 ч.,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726DA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713DBB" w:rsidRPr="00357560" w:rsidTr="0013546B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60" w:rsidRPr="00D93681" w:rsidRDefault="00357560" w:rsidP="00357560">
            <w:pPr>
              <w:pStyle w:val="a3"/>
              <w:ind w:right="-568"/>
              <w:rPr>
                <w:lang w:eastAsia="en-US"/>
              </w:rPr>
            </w:pPr>
            <w:r w:rsidRPr="00D93681">
              <w:rPr>
                <w:lang w:eastAsia="en-US"/>
              </w:rPr>
              <w:t xml:space="preserve">Выставка – удивление «В мире </w:t>
            </w:r>
          </w:p>
          <w:p w:rsidR="00713DBB" w:rsidRPr="00D93681" w:rsidRDefault="00357560" w:rsidP="00357560">
            <w:pPr>
              <w:pStyle w:val="a3"/>
              <w:ind w:right="-568"/>
              <w:rPr>
                <w:lang w:eastAsia="en-US"/>
              </w:rPr>
            </w:pPr>
            <w:r w:rsidRPr="00D93681">
              <w:rPr>
                <w:lang w:eastAsia="en-US"/>
              </w:rPr>
              <w:t>загадок и чудес»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357560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18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.11.16 г.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, 11:00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357560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юношество-13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357560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Сурикова М.Х.</w:t>
            </w:r>
          </w:p>
        </w:tc>
      </w:tr>
      <w:tr w:rsidR="00321DC8" w:rsidRPr="00CF5738" w:rsidTr="00376E0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DC8" w:rsidRPr="00D93681" w:rsidRDefault="00D93681" w:rsidP="00D936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DC8" w:rsidRPr="00D93681" w:rsidRDefault="00321DC8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Викторина «Экология и 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DC8" w:rsidRPr="00D93681" w:rsidRDefault="00321DC8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18.11.16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DC8" w:rsidRPr="00D93681" w:rsidRDefault="00321DC8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 дети-12 ч., взрослые- 2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C8" w:rsidRPr="00D93681" w:rsidRDefault="00321DC8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713DBB" w:rsidRPr="00CF5738" w:rsidTr="0013546B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27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Час воспоминаний «О той</w:t>
            </w:r>
            <w:r w:rsidR="00357560" w:rsidRPr="00D93681">
              <w:rPr>
                <w:rFonts w:ascii="Times New Roman" w:hAnsi="Times New Roman"/>
                <w:sz w:val="24"/>
                <w:szCs w:val="24"/>
              </w:rPr>
              <w:t>, что дарует нам жизнь и тепло», посвящённый Дню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19.11.16 г.</w:t>
            </w:r>
            <w:r w:rsidR="00357560" w:rsidRPr="00D93681">
              <w:rPr>
                <w:rFonts w:ascii="Times New Roman" w:hAnsi="Times New Roman"/>
                <w:sz w:val="24"/>
                <w:szCs w:val="24"/>
              </w:rPr>
              <w:t>, 11:00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357560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  <w:p w:rsidR="00713DBB" w:rsidRPr="00D93681" w:rsidRDefault="00713DBB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713DBB" w:rsidRPr="00D93681" w:rsidRDefault="00357560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взрослые</w:t>
            </w:r>
            <w:r w:rsidR="00713DBB"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357560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Сурикова М.Х. </w:t>
            </w:r>
          </w:p>
        </w:tc>
      </w:tr>
      <w:tr w:rsidR="00713DBB" w:rsidRPr="00CF5738" w:rsidTr="0013546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28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Конкурс чтецов «Всё от материнских рук»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376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21.11.16 г.</w:t>
            </w:r>
            <w:r w:rsidR="00E56D2E" w:rsidRPr="00D93681">
              <w:rPr>
                <w:rFonts w:ascii="Times New Roman" w:hAnsi="Times New Roman"/>
                <w:sz w:val="24"/>
                <w:szCs w:val="24"/>
              </w:rPr>
              <w:t>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 дети-7 ч.</w:t>
            </w:r>
            <w:r w:rsidR="00E56D2E"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, взрослые- 2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D93681" w:rsidRPr="00CF5738" w:rsidTr="006574A4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681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681" w:rsidRPr="00D93681" w:rsidRDefault="00D93681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Вечер отдыха «Всё от матерей», посвящённый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681" w:rsidRPr="00D93681" w:rsidRDefault="00D93681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22.11.16 г., 10:30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681" w:rsidRPr="00D93681" w:rsidRDefault="00D93681" w:rsidP="00713555">
            <w:pPr>
              <w:pStyle w:val="Standard"/>
              <w:jc w:val="center"/>
            </w:pPr>
            <w:r w:rsidRPr="00D93681">
              <w:t>Клуб п. Плаксейка,</w:t>
            </w:r>
          </w:p>
          <w:p w:rsidR="00D93681" w:rsidRPr="00D93681" w:rsidRDefault="00D93681" w:rsidP="006574A4">
            <w:pPr>
              <w:pStyle w:val="Standard"/>
              <w:jc w:val="center"/>
            </w:pPr>
            <w:r w:rsidRPr="00D93681">
              <w:rPr>
                <w:lang w:bidi="en-US"/>
              </w:rPr>
              <w:t>д</w:t>
            </w:r>
            <w:r w:rsidRPr="00D93681">
              <w:rPr>
                <w:rFonts w:cs="Times New Roman"/>
              </w:rPr>
              <w:t>ети-6 ч.,</w:t>
            </w:r>
            <w:r w:rsidR="006574A4">
              <w:t xml:space="preserve"> </w:t>
            </w:r>
            <w:r w:rsidRPr="00D93681">
              <w:rPr>
                <w:rFonts w:cs="Times New Roman"/>
              </w:rPr>
              <w:t>взрослые-35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81" w:rsidRPr="00D93681" w:rsidRDefault="00D93681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713DBB" w:rsidRPr="00357560" w:rsidTr="00357560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30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Эрмитаж уникальных встреч «История курортов края в лицах»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22.11.16 г.</w:t>
            </w:r>
            <w:r w:rsidR="00357560" w:rsidRPr="00D93681">
              <w:rPr>
                <w:rFonts w:ascii="Times New Roman" w:hAnsi="Times New Roman"/>
                <w:sz w:val="24"/>
                <w:szCs w:val="24"/>
              </w:rPr>
              <w:t>, 11:00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357560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 </w:t>
            </w:r>
          </w:p>
          <w:p w:rsidR="00357560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дети-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357560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Сурикова М.Х. </w:t>
            </w:r>
          </w:p>
        </w:tc>
      </w:tr>
      <w:tr w:rsidR="00D93681" w:rsidRPr="00357560" w:rsidTr="00376E04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81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D93681" w:rsidRPr="00D93681" w:rsidRDefault="00D93681" w:rsidP="00D9368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4" w:rsidRDefault="00D93681" w:rsidP="00357560">
            <w:pPr>
              <w:pStyle w:val="a3"/>
              <w:ind w:right="-568"/>
              <w:rPr>
                <w:lang w:eastAsia="en-US"/>
              </w:rPr>
            </w:pPr>
            <w:r w:rsidRPr="00D93681">
              <w:rPr>
                <w:lang w:eastAsia="en-US"/>
              </w:rPr>
              <w:t xml:space="preserve">Выставка-обзор журнала «Маша и </w:t>
            </w:r>
          </w:p>
          <w:p w:rsidR="00D93681" w:rsidRPr="00D93681" w:rsidRDefault="00D93681" w:rsidP="00357560">
            <w:pPr>
              <w:pStyle w:val="a3"/>
              <w:ind w:right="-568"/>
              <w:rPr>
                <w:lang w:eastAsia="en-US"/>
              </w:rPr>
            </w:pPr>
            <w:r w:rsidRPr="00D93681">
              <w:rPr>
                <w:lang w:eastAsia="en-US"/>
              </w:rPr>
              <w:t>Медведь»</w:t>
            </w:r>
            <w:r w:rsidRPr="00D93681">
              <w:t xml:space="preserve"> </w:t>
            </w:r>
            <w:r w:rsidRPr="00D93681">
              <w:rPr>
                <w:lang w:eastAsia="en-US"/>
              </w:rPr>
              <w:t>«Машины советы»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81" w:rsidRPr="00D93681" w:rsidRDefault="00D93681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22.11.16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81" w:rsidRPr="00D93681" w:rsidRDefault="00D93681" w:rsidP="0035756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93681" w:rsidRPr="00D93681" w:rsidRDefault="00D93681" w:rsidP="0035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6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3681">
              <w:rPr>
                <w:rFonts w:ascii="Times New Roman" w:hAnsi="Times New Roman"/>
                <w:sz w:val="24"/>
                <w:szCs w:val="24"/>
              </w:rPr>
              <w:t xml:space="preserve">. Стародубского </w:t>
            </w:r>
          </w:p>
          <w:p w:rsidR="00D93681" w:rsidRPr="00D93681" w:rsidRDefault="00D93681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дети-18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81" w:rsidRPr="00D93681" w:rsidRDefault="00D93681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376E04" w:rsidRPr="00357560" w:rsidTr="00044C8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4" w:rsidRPr="00D93681" w:rsidRDefault="00376E04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4" w:rsidRPr="00D93681" w:rsidRDefault="00376E04" w:rsidP="00357560">
            <w:pPr>
              <w:pStyle w:val="a3"/>
              <w:ind w:right="-56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4" w:rsidRPr="00D93681" w:rsidRDefault="00376E04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4" w:rsidRPr="00D93681" w:rsidRDefault="00376E04" w:rsidP="0035756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04" w:rsidRPr="00D93681" w:rsidRDefault="00376E04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BB" w:rsidRPr="00CF5738" w:rsidTr="0013546B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32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Игровая программа для детей «</w:t>
            </w:r>
            <w:proofErr w:type="spellStart"/>
            <w:r w:rsidRPr="00D93681">
              <w:rPr>
                <w:rFonts w:ascii="Times New Roman" w:hAnsi="Times New Roman"/>
                <w:sz w:val="24"/>
                <w:szCs w:val="24"/>
              </w:rPr>
              <w:t>Загадалки</w:t>
            </w:r>
            <w:proofErr w:type="spellEnd"/>
            <w:r w:rsidRPr="00D936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24.11.16 г.</w:t>
            </w:r>
            <w:r w:rsidR="00050FA2" w:rsidRPr="00D93681">
              <w:rPr>
                <w:rFonts w:ascii="Times New Roman" w:hAnsi="Times New Roman"/>
                <w:sz w:val="24"/>
                <w:szCs w:val="24"/>
              </w:rPr>
              <w:t>, 10:00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МДОУ № 23 п. Терек, дети-</w:t>
            </w:r>
            <w:r w:rsidR="00050FA2" w:rsidRPr="00D93681">
              <w:rPr>
                <w:rFonts w:ascii="Times New Roman" w:hAnsi="Times New Roman"/>
                <w:sz w:val="24"/>
                <w:szCs w:val="24"/>
              </w:rPr>
              <w:t>20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050FA2" w:rsidRPr="00D93681">
              <w:rPr>
                <w:rFonts w:ascii="Times New Roman" w:hAnsi="Times New Roman"/>
                <w:sz w:val="24"/>
                <w:szCs w:val="24"/>
              </w:rPr>
              <w:t>, взрослые-3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713DBB" w:rsidRPr="00CF5738" w:rsidTr="0013546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33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555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ная программа «Я руки матери целую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», посвященн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ая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25.11.16 г.</w:t>
            </w:r>
            <w:r w:rsidR="00713555" w:rsidRPr="00D93681">
              <w:rPr>
                <w:rFonts w:ascii="Times New Roman" w:hAnsi="Times New Roman"/>
                <w:sz w:val="24"/>
                <w:szCs w:val="24"/>
              </w:rPr>
              <w:t>, 16:00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ДК п. Терек, </w:t>
            </w:r>
            <w:r w:rsidR="00713555"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дети-5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0 ч.</w:t>
            </w:r>
            <w:r w:rsidR="00713555"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, молодёжь-70 ч., взрослые-100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713DBB" w:rsidRPr="00CF5738" w:rsidTr="0013546B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34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Праздничный концерт «О той, кто дарует нам жизнь и тепло», посвященный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25.11.16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pStyle w:val="Standard"/>
              <w:jc w:val="center"/>
            </w:pPr>
            <w:r w:rsidRPr="00D93681">
              <w:t xml:space="preserve">ДК </w:t>
            </w:r>
            <w:proofErr w:type="gramStart"/>
            <w:r w:rsidRPr="00D93681">
              <w:t>с</w:t>
            </w:r>
            <w:proofErr w:type="gramEnd"/>
            <w:r w:rsidRPr="00D93681">
              <w:t xml:space="preserve">. Стародубского, </w:t>
            </w:r>
            <w:r w:rsidRPr="00D93681">
              <w:rPr>
                <w:rFonts w:cs="Times New Roman"/>
              </w:rPr>
              <w:t>дети-25 ч.,</w:t>
            </w:r>
          </w:p>
          <w:p w:rsidR="00713DBB" w:rsidRPr="00D93681" w:rsidRDefault="00713DBB" w:rsidP="00D726DA">
            <w:pPr>
              <w:pStyle w:val="Standard"/>
              <w:jc w:val="center"/>
            </w:pPr>
            <w:r w:rsidRPr="00D93681">
              <w:t>в</w:t>
            </w:r>
            <w:r w:rsidRPr="00D93681">
              <w:rPr>
                <w:rFonts w:cs="Times New Roman"/>
              </w:rPr>
              <w:t>зрослые-150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713DBB" w:rsidRPr="00CF5738" w:rsidTr="0013546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35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BB" w:rsidRPr="00D93681" w:rsidRDefault="00713555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Спортивно-игров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я программа «Д</w:t>
            </w:r>
            <w:r w:rsidR="00713DBB" w:rsidRPr="00D93681">
              <w:rPr>
                <w:rFonts w:ascii="Times New Roman" w:hAnsi="Times New Roman"/>
                <w:sz w:val="24"/>
                <w:szCs w:val="24"/>
              </w:rPr>
              <w:t>рузья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 xml:space="preserve">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29.11.16 г.</w:t>
            </w:r>
            <w:r w:rsidR="00713555" w:rsidRPr="00D93681">
              <w:rPr>
                <w:rFonts w:ascii="Times New Roman" w:hAnsi="Times New Roman"/>
                <w:sz w:val="24"/>
                <w:szCs w:val="24"/>
              </w:rPr>
              <w:t>, 10:00 ч.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A4" w:rsidRDefault="00713555" w:rsidP="006574A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МДОУ № 23 п. Терек, дети-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18 ч.,</w:t>
            </w: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6574A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713DBB" w:rsidRPr="00D93681" w:rsidRDefault="00713555" w:rsidP="006574A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взрослые-100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BB" w:rsidRPr="00CF5738" w:rsidTr="0013546B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D93681" w:rsidP="00D726D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17350C" w:rsidP="00D726DA">
            <w:pPr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«Мама – слово дорогое» (показательное заседание клуба </w:t>
            </w:r>
            <w:r w:rsidR="00050FA2" w:rsidRPr="00D93681">
              <w:rPr>
                <w:rFonts w:ascii="Times New Roman" w:hAnsi="Times New Roman"/>
                <w:sz w:val="24"/>
                <w:szCs w:val="24"/>
              </w:rPr>
              <w:t>«Надежда»</w:t>
            </w:r>
            <w:r w:rsidRPr="00D936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2" w:rsidRPr="00D93681" w:rsidRDefault="00050FA2" w:rsidP="0005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</w:rPr>
              <w:t>29.11.16 г., 15:00 ч.</w:t>
            </w:r>
          </w:p>
          <w:p w:rsidR="00713DBB" w:rsidRPr="00D93681" w:rsidRDefault="00713DBB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04" w:rsidRDefault="00050FA2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ДК п. Терек, </w:t>
            </w:r>
          </w:p>
          <w:p w:rsidR="00713DBB" w:rsidRPr="00D93681" w:rsidRDefault="00050FA2" w:rsidP="00D726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взрослые-8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B" w:rsidRPr="00D93681" w:rsidRDefault="00050FA2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81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E56D2E" w:rsidRPr="00CF5738" w:rsidTr="00E56D2E">
        <w:trPr>
          <w:trHeight w:val="5464"/>
        </w:trPr>
        <w:tc>
          <w:tcPr>
            <w:tcW w:w="5104" w:type="dxa"/>
            <w:gridSpan w:val="2"/>
            <w:tcBorders>
              <w:top w:val="single" w:sz="4" w:space="0" w:color="auto"/>
            </w:tcBorders>
          </w:tcPr>
          <w:p w:rsidR="00376E04" w:rsidRDefault="00376E04" w:rsidP="00376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E04" w:rsidRDefault="00376E04" w:rsidP="00376E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D2E" w:rsidRPr="00D93681" w:rsidRDefault="00E56D2E" w:rsidP="00B61477"/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E56D2E" w:rsidRPr="00376E04" w:rsidRDefault="00E56D2E" w:rsidP="00657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</w:tcBorders>
          </w:tcPr>
          <w:p w:rsidR="00E56D2E" w:rsidRPr="00D93681" w:rsidRDefault="00E56D2E" w:rsidP="00D72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265" w:rsidRDefault="00C22265" w:rsidP="00376E04">
      <w:pPr>
        <w:rPr>
          <w:rFonts w:ascii="Times New Roman" w:hAnsi="Times New Roman"/>
          <w:sz w:val="24"/>
          <w:szCs w:val="24"/>
        </w:rPr>
      </w:pPr>
    </w:p>
    <w:sectPr w:rsidR="00C22265" w:rsidSect="00D7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30542"/>
    <w:rsid w:val="00050FA2"/>
    <w:rsid w:val="000A4FE4"/>
    <w:rsid w:val="000A5B5F"/>
    <w:rsid w:val="0013546B"/>
    <w:rsid w:val="0017350C"/>
    <w:rsid w:val="002734B8"/>
    <w:rsid w:val="00316AF5"/>
    <w:rsid w:val="00321DC8"/>
    <w:rsid w:val="00357560"/>
    <w:rsid w:val="00376E04"/>
    <w:rsid w:val="003D7FBD"/>
    <w:rsid w:val="004038E9"/>
    <w:rsid w:val="005F16BF"/>
    <w:rsid w:val="00635AB3"/>
    <w:rsid w:val="006574A4"/>
    <w:rsid w:val="00713555"/>
    <w:rsid w:val="00713DBB"/>
    <w:rsid w:val="00930542"/>
    <w:rsid w:val="00B3518C"/>
    <w:rsid w:val="00B61477"/>
    <w:rsid w:val="00BA2BBF"/>
    <w:rsid w:val="00C22265"/>
    <w:rsid w:val="00C639C5"/>
    <w:rsid w:val="00D726DA"/>
    <w:rsid w:val="00D93681"/>
    <w:rsid w:val="00E56D2E"/>
    <w:rsid w:val="00E953E5"/>
    <w:rsid w:val="00F86671"/>
    <w:rsid w:val="00FA2E5F"/>
    <w:rsid w:val="00FC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4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30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3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930542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93054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930542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30542"/>
    <w:rPr>
      <w:b/>
      <w:bCs/>
    </w:rPr>
  </w:style>
  <w:style w:type="character" w:customStyle="1" w:styleId="apple-converted-space">
    <w:name w:val="apple-converted-space"/>
    <w:basedOn w:val="a0"/>
    <w:rsid w:val="00930542"/>
  </w:style>
  <w:style w:type="paragraph" w:customStyle="1" w:styleId="Standard">
    <w:name w:val="Standard"/>
    <w:rsid w:val="0093054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D7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Ирина</cp:lastModifiedBy>
  <cp:revision>10</cp:revision>
  <cp:lastPrinted>2016-10-31T12:13:00Z</cp:lastPrinted>
  <dcterms:created xsi:type="dcterms:W3CDTF">2016-10-29T10:32:00Z</dcterms:created>
  <dcterms:modified xsi:type="dcterms:W3CDTF">2016-10-31T12:42:00Z</dcterms:modified>
</cp:coreProperties>
</file>